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B4CF" w14:textId="7F4BB110" w:rsidR="00A57FC3" w:rsidRDefault="00A57FC3" w:rsidP="00A57FC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Relatório das Atividades de 2023</w:t>
      </w:r>
    </w:p>
    <w:p w14:paraId="2238C758" w14:textId="65790B42" w:rsidR="00A57FC3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decorrer do ano de 2023</w:t>
      </w:r>
      <w:r w:rsidR="00DC5F14">
        <w:rPr>
          <w:sz w:val="28"/>
          <w:szCs w:val="28"/>
        </w:rPr>
        <w:t xml:space="preserve"> m</w:t>
      </w:r>
      <w:r>
        <w:rPr>
          <w:sz w:val="28"/>
          <w:szCs w:val="28"/>
        </w:rPr>
        <w:t>antiveram-se as atividades propostas</w:t>
      </w:r>
      <w:r w:rsidR="00221999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Plano</w:t>
      </w:r>
      <w:r w:rsidR="00221999">
        <w:rPr>
          <w:sz w:val="28"/>
          <w:szCs w:val="28"/>
        </w:rPr>
        <w:t xml:space="preserve"> de Atividades</w:t>
      </w:r>
      <w:r>
        <w:rPr>
          <w:sz w:val="28"/>
          <w:szCs w:val="28"/>
        </w:rPr>
        <w:t xml:space="preserve"> no que respeita à área administrativa e área social. Quanto à área de Recursos Humanos foram admitidas </w:t>
      </w:r>
      <w:r w:rsidR="00221999">
        <w:rPr>
          <w:sz w:val="28"/>
          <w:szCs w:val="28"/>
        </w:rPr>
        <w:t>quatro</w:t>
      </w:r>
      <w:r>
        <w:rPr>
          <w:sz w:val="28"/>
          <w:szCs w:val="28"/>
        </w:rPr>
        <w:t xml:space="preserve"> funcionarias, </w:t>
      </w:r>
      <w:r w:rsidR="00221999">
        <w:rPr>
          <w:sz w:val="28"/>
          <w:szCs w:val="28"/>
        </w:rPr>
        <w:t xml:space="preserve">com a função de </w:t>
      </w:r>
      <w:r>
        <w:rPr>
          <w:sz w:val="28"/>
          <w:szCs w:val="28"/>
        </w:rPr>
        <w:t>auxiliar</w:t>
      </w:r>
      <w:r w:rsidR="00221999">
        <w:rPr>
          <w:sz w:val="28"/>
          <w:szCs w:val="28"/>
        </w:rPr>
        <w:t>es</w:t>
      </w:r>
      <w:r>
        <w:rPr>
          <w:sz w:val="28"/>
          <w:szCs w:val="28"/>
        </w:rPr>
        <w:t xml:space="preserve"> de serviços gerais. Na área cultural foram realizadas algumas atividades as quais constavam no plano de atividades de 202</w:t>
      </w:r>
      <w:r w:rsidR="00221999">
        <w:rPr>
          <w:sz w:val="28"/>
          <w:szCs w:val="28"/>
        </w:rPr>
        <w:t>2</w:t>
      </w:r>
      <w:r>
        <w:rPr>
          <w:sz w:val="28"/>
          <w:szCs w:val="28"/>
        </w:rPr>
        <w:t xml:space="preserve"> e outras que não estavam planeadas tendo surgido espontaneamente, assim;</w:t>
      </w:r>
    </w:p>
    <w:p w14:paraId="77444BF7" w14:textId="6A2D9DBC" w:rsidR="00A57FC3" w:rsidRDefault="00A57FC3" w:rsidP="00A57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Em </w:t>
      </w:r>
      <w:r>
        <w:rPr>
          <w:b/>
          <w:sz w:val="28"/>
          <w:szCs w:val="28"/>
        </w:rPr>
        <w:t>janeiro</w:t>
      </w:r>
      <w:r>
        <w:rPr>
          <w:sz w:val="28"/>
          <w:szCs w:val="28"/>
        </w:rPr>
        <w:t xml:space="preserve"> foi projetado o filme “</w:t>
      </w:r>
      <w:r w:rsidR="00194FAE">
        <w:rPr>
          <w:sz w:val="28"/>
          <w:szCs w:val="28"/>
        </w:rPr>
        <w:t>Capas Negras” realizado por Armando de Miranda em 1947</w:t>
      </w:r>
      <w:r>
        <w:rPr>
          <w:sz w:val="28"/>
          <w:szCs w:val="28"/>
        </w:rPr>
        <w:t>;</w:t>
      </w:r>
    </w:p>
    <w:p w14:paraId="12232A22" w14:textId="77777777" w:rsidR="00A57FC3" w:rsidRDefault="00A57FC3" w:rsidP="00A57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mês de </w:t>
      </w:r>
      <w:r>
        <w:rPr>
          <w:b/>
          <w:sz w:val="28"/>
          <w:szCs w:val="28"/>
        </w:rPr>
        <w:t>Fevereiro</w:t>
      </w:r>
      <w:r>
        <w:rPr>
          <w:sz w:val="28"/>
          <w:szCs w:val="28"/>
        </w:rPr>
        <w:t xml:space="preserve"> comemoramos o Carnaval, idosos e funcionários, usaram de fantasias e muitas partidas que animaram os dias carnavalescos;</w:t>
      </w:r>
    </w:p>
    <w:p w14:paraId="2945F5F0" w14:textId="77777777" w:rsidR="00194FAE" w:rsidRDefault="00A57FC3" w:rsidP="00194F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mês de </w:t>
      </w:r>
      <w:r>
        <w:rPr>
          <w:b/>
          <w:sz w:val="28"/>
          <w:szCs w:val="28"/>
        </w:rPr>
        <w:t>Março</w:t>
      </w:r>
      <w:r>
        <w:rPr>
          <w:sz w:val="28"/>
          <w:szCs w:val="28"/>
        </w:rPr>
        <w:t xml:space="preserve"> fez-se uma pequena alusão ao dia do pai</w:t>
      </w:r>
      <w:r w:rsidR="00194FAE">
        <w:rPr>
          <w:sz w:val="28"/>
          <w:szCs w:val="28"/>
        </w:rPr>
        <w:t>;</w:t>
      </w:r>
    </w:p>
    <w:p w14:paraId="6A14274D" w14:textId="5B60365A" w:rsidR="00A57FC3" w:rsidRDefault="00194FAE" w:rsidP="00194F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dia 29 de março</w:t>
      </w:r>
      <w:r w:rsidR="00D232AB">
        <w:rPr>
          <w:sz w:val="28"/>
          <w:szCs w:val="28"/>
        </w:rPr>
        <w:t>, no âmbito do programa LAÇOS,</w:t>
      </w:r>
      <w:r>
        <w:rPr>
          <w:sz w:val="28"/>
          <w:szCs w:val="28"/>
        </w:rPr>
        <w:t xml:space="preserve"> recebemos o </w:t>
      </w:r>
      <w:r w:rsidRPr="00D232AB">
        <w:rPr>
          <w:b/>
          <w:bCs/>
          <w:sz w:val="28"/>
          <w:szCs w:val="28"/>
        </w:rPr>
        <w:t xml:space="preserve">Grupo Coral </w:t>
      </w:r>
      <w:r w:rsidR="006567FD" w:rsidRPr="00D232AB">
        <w:rPr>
          <w:b/>
          <w:bCs/>
          <w:sz w:val="28"/>
          <w:szCs w:val="28"/>
        </w:rPr>
        <w:t>da Universidade Sénior do Sabugal</w:t>
      </w:r>
      <w:r w:rsidR="006567FD">
        <w:rPr>
          <w:sz w:val="28"/>
          <w:szCs w:val="28"/>
        </w:rPr>
        <w:t xml:space="preserve"> numa tarde de animação;</w:t>
      </w:r>
    </w:p>
    <w:p w14:paraId="2234A3B8" w14:textId="77B87B63" w:rsidR="00A57FC3" w:rsidRDefault="00A57FC3" w:rsidP="00A57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mês de</w:t>
      </w:r>
      <w:r>
        <w:rPr>
          <w:b/>
          <w:sz w:val="28"/>
          <w:szCs w:val="28"/>
        </w:rPr>
        <w:t xml:space="preserve"> Abril</w:t>
      </w:r>
      <w:r>
        <w:rPr>
          <w:sz w:val="28"/>
          <w:szCs w:val="28"/>
        </w:rPr>
        <w:t xml:space="preserve"> celebração Pascal</w:t>
      </w:r>
      <w:r w:rsidR="006567FD">
        <w:rPr>
          <w:sz w:val="28"/>
          <w:szCs w:val="28"/>
        </w:rPr>
        <w:t xml:space="preserve"> com visita do Sr. Padre Eduardo</w:t>
      </w:r>
      <w:r>
        <w:rPr>
          <w:sz w:val="28"/>
          <w:szCs w:val="28"/>
        </w:rPr>
        <w:t xml:space="preserve">; </w:t>
      </w:r>
    </w:p>
    <w:p w14:paraId="1E61EE3D" w14:textId="18B1EDC6" w:rsidR="00A57FC3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No mês de </w:t>
      </w:r>
      <w:r>
        <w:rPr>
          <w:b/>
          <w:sz w:val="28"/>
          <w:szCs w:val="28"/>
        </w:rPr>
        <w:t>Maio</w:t>
      </w:r>
      <w:r>
        <w:rPr>
          <w:sz w:val="28"/>
          <w:szCs w:val="28"/>
        </w:rPr>
        <w:t xml:space="preserve"> fez-se uma pequena alusão ao dia da mãe</w:t>
      </w:r>
      <w:r w:rsidR="006567FD">
        <w:rPr>
          <w:sz w:val="28"/>
          <w:szCs w:val="28"/>
        </w:rPr>
        <w:t>;</w:t>
      </w:r>
    </w:p>
    <w:p w14:paraId="2E96FA63" w14:textId="6DAFB908" w:rsidR="006567FD" w:rsidRDefault="006567FD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Dia 14 de Maio realizamos o jantar de funcionários e órgãos da instituição;</w:t>
      </w:r>
    </w:p>
    <w:p w14:paraId="69B7D676" w14:textId="48B8BD1B" w:rsidR="00A57FC3" w:rsidRDefault="00A57FC3" w:rsidP="00D232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Momento de animação proporcionado por Sérgio Ferreira, acordeonista;</w:t>
      </w:r>
    </w:p>
    <w:p w14:paraId="4CAB65A7" w14:textId="77777777" w:rsidR="00A57FC3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No mês de </w:t>
      </w:r>
      <w:r>
        <w:rPr>
          <w:b/>
          <w:sz w:val="28"/>
          <w:szCs w:val="28"/>
        </w:rPr>
        <w:t>Junho</w:t>
      </w:r>
      <w:r>
        <w:rPr>
          <w:sz w:val="28"/>
          <w:szCs w:val="28"/>
        </w:rPr>
        <w:t xml:space="preserve"> comemorou-se o S. João proporcionando a animação entre idosos, funcionários e elementos dos Órgãos da Instituição;</w:t>
      </w:r>
    </w:p>
    <w:p w14:paraId="498509AD" w14:textId="77777777" w:rsidR="006567FD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Em </w:t>
      </w:r>
      <w:r>
        <w:rPr>
          <w:b/>
          <w:sz w:val="28"/>
          <w:szCs w:val="28"/>
        </w:rPr>
        <w:t>Julho</w:t>
      </w:r>
      <w:r>
        <w:rPr>
          <w:sz w:val="28"/>
          <w:szCs w:val="28"/>
        </w:rPr>
        <w:t xml:space="preserve"> fizemo</w:t>
      </w:r>
      <w:r w:rsidR="006567FD">
        <w:rPr>
          <w:sz w:val="28"/>
          <w:szCs w:val="28"/>
        </w:rPr>
        <w:t>s alguns passeios pedestres com os idosos;</w:t>
      </w:r>
    </w:p>
    <w:p w14:paraId="66678A03" w14:textId="41B7DC05" w:rsidR="00A57FC3" w:rsidRDefault="006567FD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Por condições meteorológicas adversas há altura da Festa da </w:t>
      </w:r>
      <w:proofErr w:type="gramStart"/>
      <w:r>
        <w:rPr>
          <w:sz w:val="28"/>
          <w:szCs w:val="28"/>
        </w:rPr>
        <w:t>Sra.</w:t>
      </w:r>
      <w:proofErr w:type="gramEnd"/>
      <w:r>
        <w:rPr>
          <w:sz w:val="28"/>
          <w:szCs w:val="28"/>
        </w:rPr>
        <w:t xml:space="preserve"> da Povoa</w:t>
      </w:r>
      <w:r w:rsidR="004B7C56">
        <w:rPr>
          <w:sz w:val="28"/>
          <w:szCs w:val="28"/>
        </w:rPr>
        <w:t>, foi realizado um passeio e picnic no mês de Agosto, dia 10 de agosto;</w:t>
      </w:r>
    </w:p>
    <w:p w14:paraId="2D2686D5" w14:textId="3A370B24" w:rsidR="00A57FC3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Em </w:t>
      </w:r>
      <w:r>
        <w:rPr>
          <w:b/>
          <w:sz w:val="28"/>
          <w:szCs w:val="28"/>
        </w:rPr>
        <w:t>Agosto,</w:t>
      </w:r>
      <w:r>
        <w:rPr>
          <w:sz w:val="28"/>
          <w:szCs w:val="28"/>
        </w:rPr>
        <w:t xml:space="preserve"> </w:t>
      </w:r>
      <w:r w:rsidR="004B7C56">
        <w:rPr>
          <w:sz w:val="28"/>
          <w:szCs w:val="28"/>
        </w:rPr>
        <w:t xml:space="preserve">como de costume, </w:t>
      </w:r>
      <w:r>
        <w:rPr>
          <w:sz w:val="28"/>
          <w:szCs w:val="28"/>
        </w:rPr>
        <w:t>privilegiamos a presença de muitos familiares na aldeia sendo que não foi feita nenhuma saída ou atividade organizada, as visitas e convívios entre utentes e familiares foram sempre realizados com o comprimento de medidas de prevenção e proteção por infeção COVID;</w:t>
      </w:r>
      <w:r>
        <w:rPr>
          <w:sz w:val="28"/>
          <w:szCs w:val="28"/>
        </w:rPr>
        <w:tab/>
      </w:r>
    </w:p>
    <w:p w14:paraId="3A0F68E1" w14:textId="1A3A38E0" w:rsidR="00A57FC3" w:rsidRDefault="00A57FC3" w:rsidP="00A57FC3">
      <w:pPr>
        <w:spacing w:line="360" w:lineRule="auto"/>
        <w:jc w:val="both"/>
        <w:rPr>
          <w:rFonts w:cstheme="minorHAnsi"/>
          <w:b/>
          <w:color w:val="444444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Em</w:t>
      </w:r>
      <w:r>
        <w:rPr>
          <w:b/>
          <w:sz w:val="28"/>
          <w:szCs w:val="28"/>
        </w:rPr>
        <w:t xml:space="preserve"> Setembro </w:t>
      </w:r>
      <w:r>
        <w:rPr>
          <w:sz w:val="28"/>
          <w:szCs w:val="28"/>
        </w:rPr>
        <w:t xml:space="preserve">realizou-se o passeio a </w:t>
      </w:r>
      <w:r w:rsidR="004B7C56">
        <w:rPr>
          <w:sz w:val="28"/>
          <w:szCs w:val="28"/>
        </w:rPr>
        <w:t>Aveiro, dia 27 de setembro,</w:t>
      </w:r>
      <w:r>
        <w:rPr>
          <w:sz w:val="28"/>
          <w:szCs w:val="28"/>
        </w:rPr>
        <w:t xml:space="preserve"> onde </w:t>
      </w:r>
      <w:r w:rsidR="004B7C56">
        <w:rPr>
          <w:sz w:val="28"/>
          <w:szCs w:val="28"/>
        </w:rPr>
        <w:t xml:space="preserve">fizemos um passeio de Moliceiro pela Ria de Aveiro, com a prova de </w:t>
      </w:r>
      <w:proofErr w:type="gramStart"/>
      <w:r w:rsidR="004B7C56">
        <w:rPr>
          <w:sz w:val="28"/>
          <w:szCs w:val="28"/>
        </w:rPr>
        <w:t>ovos</w:t>
      </w:r>
      <w:r w:rsidR="008E0FB1">
        <w:rPr>
          <w:sz w:val="28"/>
          <w:szCs w:val="28"/>
        </w:rPr>
        <w:t xml:space="preserve"> </w:t>
      </w:r>
      <w:r w:rsidR="004B7C56">
        <w:rPr>
          <w:sz w:val="28"/>
          <w:szCs w:val="28"/>
        </w:rPr>
        <w:t>moles</w:t>
      </w:r>
      <w:proofErr w:type="gramEnd"/>
      <w:r w:rsidR="004B7C56">
        <w:rPr>
          <w:sz w:val="28"/>
          <w:szCs w:val="28"/>
        </w:rPr>
        <w:t xml:space="preserve"> e </w:t>
      </w:r>
      <w:r w:rsidR="00D232AB">
        <w:rPr>
          <w:sz w:val="28"/>
          <w:szCs w:val="28"/>
        </w:rPr>
        <w:t>Espumante, seguido</w:t>
      </w:r>
      <w:r w:rsidR="004B7C56">
        <w:rPr>
          <w:sz w:val="28"/>
          <w:szCs w:val="28"/>
        </w:rPr>
        <w:t xml:space="preserve"> de almoço no parque </w:t>
      </w:r>
      <w:proofErr w:type="spellStart"/>
      <w:r w:rsidR="004B7C56">
        <w:rPr>
          <w:sz w:val="28"/>
          <w:szCs w:val="28"/>
        </w:rPr>
        <w:t>Oudinot</w:t>
      </w:r>
      <w:proofErr w:type="spellEnd"/>
      <w:r w:rsidR="004B7C56">
        <w:rPr>
          <w:sz w:val="28"/>
          <w:szCs w:val="28"/>
        </w:rPr>
        <w:t>, terminando com a ida à praia da Barra na Gafanha da Nazaré</w:t>
      </w:r>
      <w:r>
        <w:rPr>
          <w:sz w:val="28"/>
          <w:szCs w:val="28"/>
        </w:rPr>
        <w:t>;</w:t>
      </w:r>
    </w:p>
    <w:p w14:paraId="5A82FFC9" w14:textId="6D44DE04" w:rsidR="00A57FC3" w:rsidRDefault="00A57FC3" w:rsidP="004B7C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 </w:t>
      </w:r>
      <w:r>
        <w:rPr>
          <w:b/>
          <w:sz w:val="28"/>
          <w:szCs w:val="28"/>
        </w:rPr>
        <w:t>Outubro</w:t>
      </w:r>
      <w:r>
        <w:rPr>
          <w:sz w:val="28"/>
          <w:szCs w:val="28"/>
        </w:rPr>
        <w:t xml:space="preserve"> foram realizados passeios pedestres pela aldeia motivados pelo bom tempo;</w:t>
      </w:r>
      <w:bookmarkStart w:id="0" w:name="_GoBack"/>
      <w:bookmarkEnd w:id="0"/>
    </w:p>
    <w:p w14:paraId="657FF885" w14:textId="06063AB7" w:rsidR="00A57FC3" w:rsidRDefault="00A57FC3" w:rsidP="004B7C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Momento de animação proporcionado por Sérgio Ferreira, acordeonista;</w:t>
      </w:r>
    </w:p>
    <w:p w14:paraId="796DEDA4" w14:textId="77777777" w:rsidR="00A57FC3" w:rsidRDefault="00A57FC3" w:rsidP="00A57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Confeção de doces (marmelada, doce de abobora e geleia);</w:t>
      </w:r>
    </w:p>
    <w:p w14:paraId="7B796D01" w14:textId="261F6B4D" w:rsidR="00D232AB" w:rsidRDefault="00D232AB" w:rsidP="00A57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12 de Outubro tivemos um momento de </w:t>
      </w:r>
      <w:r w:rsidRPr="00D232AB">
        <w:rPr>
          <w:b/>
          <w:bCs/>
          <w:sz w:val="28"/>
          <w:szCs w:val="28"/>
        </w:rPr>
        <w:t>Musicoterapia</w:t>
      </w:r>
      <w:r>
        <w:rPr>
          <w:sz w:val="28"/>
          <w:szCs w:val="28"/>
        </w:rPr>
        <w:t xml:space="preserve"> no âmbito do programa LAÇOS;</w:t>
      </w:r>
    </w:p>
    <w:p w14:paraId="094298EE" w14:textId="63222E16" w:rsidR="00A57FC3" w:rsidRDefault="00A57FC3" w:rsidP="00A57FC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Em</w:t>
      </w:r>
      <w:r>
        <w:rPr>
          <w:b/>
          <w:sz w:val="28"/>
          <w:szCs w:val="28"/>
        </w:rPr>
        <w:t xml:space="preserve"> Novembro</w:t>
      </w:r>
      <w:r>
        <w:rPr>
          <w:sz w:val="28"/>
          <w:szCs w:val="28"/>
        </w:rPr>
        <w:t xml:space="preserve">, festejou-se o </w:t>
      </w:r>
      <w:r>
        <w:rPr>
          <w:b/>
          <w:sz w:val="28"/>
          <w:szCs w:val="28"/>
        </w:rPr>
        <w:t>S. Martinho</w:t>
      </w:r>
      <w:r>
        <w:rPr>
          <w:sz w:val="28"/>
          <w:szCs w:val="28"/>
        </w:rPr>
        <w:t>, com o tradicional Magusto</w:t>
      </w:r>
      <w:r w:rsidR="00D232AB">
        <w:rPr>
          <w:sz w:val="28"/>
          <w:szCs w:val="28"/>
        </w:rPr>
        <w:t xml:space="preserve"> bem como </w:t>
      </w:r>
      <w:r>
        <w:rPr>
          <w:sz w:val="28"/>
          <w:szCs w:val="28"/>
        </w:rPr>
        <w:t xml:space="preserve">uma pequena alusão ao </w:t>
      </w:r>
      <w:r>
        <w:rPr>
          <w:b/>
          <w:sz w:val="28"/>
          <w:szCs w:val="28"/>
        </w:rPr>
        <w:t>Halloween.</w:t>
      </w:r>
    </w:p>
    <w:p w14:paraId="3079B8F1" w14:textId="4D1A35AB" w:rsidR="00D232AB" w:rsidRDefault="00D232AB" w:rsidP="00A57FC3">
      <w:pPr>
        <w:spacing w:line="360" w:lineRule="auto"/>
        <w:jc w:val="both"/>
        <w:rPr>
          <w:bCs/>
          <w:sz w:val="28"/>
          <w:szCs w:val="28"/>
        </w:rPr>
      </w:pPr>
      <w:r w:rsidRPr="00D232AB">
        <w:rPr>
          <w:bCs/>
          <w:sz w:val="28"/>
          <w:szCs w:val="28"/>
        </w:rPr>
        <w:lastRenderedPageBreak/>
        <w:t xml:space="preserve">            Dia 18 de Novembro celebramos os </w:t>
      </w:r>
      <w:r w:rsidRPr="00D232AB">
        <w:rPr>
          <w:b/>
          <w:sz w:val="28"/>
          <w:szCs w:val="28"/>
        </w:rPr>
        <w:t>100 anos</w:t>
      </w:r>
      <w:r w:rsidRPr="00D232AB">
        <w:rPr>
          <w:bCs/>
          <w:sz w:val="28"/>
          <w:szCs w:val="28"/>
        </w:rPr>
        <w:t xml:space="preserve"> da utente Maria José Marques, com um momento de animação proporcionado no âmbito do programa LAÇOS, com a visita do </w:t>
      </w:r>
      <w:r w:rsidRPr="00D232AB">
        <w:rPr>
          <w:b/>
          <w:sz w:val="28"/>
          <w:szCs w:val="28"/>
        </w:rPr>
        <w:t>Grupo Coral da Universidade Sénior do Sabugal</w:t>
      </w:r>
      <w:r w:rsidRPr="00D232AB">
        <w:rPr>
          <w:bCs/>
          <w:sz w:val="28"/>
          <w:szCs w:val="28"/>
        </w:rPr>
        <w:t>, familiares e utentes da Instituição.</w:t>
      </w:r>
    </w:p>
    <w:p w14:paraId="18972426" w14:textId="7F5597C8" w:rsidR="009860C3" w:rsidRDefault="009860C3" w:rsidP="00A57F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Com a presença do bom tempo, conseguimos realizar alguns passeios pedestres em novembro;</w:t>
      </w:r>
    </w:p>
    <w:p w14:paraId="1CA257DC" w14:textId="7D70B3C3" w:rsidR="00D232AB" w:rsidRPr="00D232AB" w:rsidRDefault="009860C3" w:rsidP="00A57F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Dia 17 de Novembro, tivemos a visita de um cão de guia, o RUCA, doentes e cuidadores tiveram oportunidade do contato e empatia com o animal, treinado para cão terapeuta com a sensação de </w:t>
      </w:r>
      <w:r w:rsidR="00696FA5">
        <w:rPr>
          <w:bCs/>
          <w:sz w:val="28"/>
          <w:szCs w:val="28"/>
        </w:rPr>
        <w:t>bem-estar</w:t>
      </w:r>
      <w:r>
        <w:rPr>
          <w:bCs/>
          <w:sz w:val="28"/>
          <w:szCs w:val="28"/>
        </w:rPr>
        <w:t xml:space="preserve"> e relaxamento entre os doentes.</w:t>
      </w:r>
    </w:p>
    <w:p w14:paraId="5AF188BF" w14:textId="266B6FC2" w:rsidR="00A57FC3" w:rsidRDefault="00A57FC3" w:rsidP="00A57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 </w:t>
      </w:r>
      <w:r>
        <w:rPr>
          <w:b/>
          <w:sz w:val="28"/>
          <w:szCs w:val="28"/>
        </w:rPr>
        <w:t>Dezembro</w:t>
      </w:r>
      <w:r>
        <w:rPr>
          <w:sz w:val="28"/>
          <w:szCs w:val="28"/>
        </w:rPr>
        <w:t xml:space="preserve">, </w:t>
      </w:r>
      <w:r w:rsidR="00D232AB">
        <w:rPr>
          <w:sz w:val="28"/>
          <w:szCs w:val="28"/>
        </w:rPr>
        <w:t>chegado o Natal, foi celebrada a</w:t>
      </w:r>
      <w:r>
        <w:rPr>
          <w:sz w:val="28"/>
          <w:szCs w:val="28"/>
        </w:rPr>
        <w:t xml:space="preserve"> Missa de Natal na Instituição, seguida de almoço convívio no dia 2</w:t>
      </w:r>
      <w:r w:rsidR="009860C3">
        <w:rPr>
          <w:sz w:val="28"/>
          <w:szCs w:val="28"/>
        </w:rPr>
        <w:t>2</w:t>
      </w:r>
      <w:r>
        <w:rPr>
          <w:sz w:val="28"/>
          <w:szCs w:val="28"/>
        </w:rPr>
        <w:t xml:space="preserve"> de dezembro, proporcionando um momento de convívio entre utentes, Órgãos da LASE. Foi feita a tradicional entrega de prendas que constou </w:t>
      </w:r>
      <w:r w:rsidR="009860C3">
        <w:rPr>
          <w:sz w:val="28"/>
          <w:szCs w:val="28"/>
        </w:rPr>
        <w:t>em camisolas de interior e bombons para cada um dos idosos</w:t>
      </w:r>
      <w:r>
        <w:rPr>
          <w:sz w:val="28"/>
          <w:szCs w:val="28"/>
        </w:rPr>
        <w:t>.</w:t>
      </w:r>
    </w:p>
    <w:p w14:paraId="7F8B2330" w14:textId="77777777" w:rsidR="00A57FC3" w:rsidRDefault="00A57FC3"/>
    <w:p w14:paraId="56DCA98E" w14:textId="77777777" w:rsidR="00A57FC3" w:rsidRDefault="00A57FC3"/>
    <w:p w14:paraId="3A521690" w14:textId="77777777" w:rsidR="00A57FC3" w:rsidRDefault="00A57FC3"/>
    <w:sectPr w:rsidR="00A57FC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8461" w14:textId="77777777" w:rsidR="005E1796" w:rsidRDefault="005E1796" w:rsidP="0046785E">
      <w:pPr>
        <w:spacing w:after="0" w:line="240" w:lineRule="auto"/>
      </w:pPr>
      <w:r>
        <w:separator/>
      </w:r>
    </w:p>
  </w:endnote>
  <w:endnote w:type="continuationSeparator" w:id="0">
    <w:p w14:paraId="7DCAC2E6" w14:textId="77777777" w:rsidR="005E1796" w:rsidRDefault="005E1796" w:rsidP="0046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6F392" w14:textId="2AAC72CE" w:rsidR="0046785E" w:rsidRDefault="0046785E">
    <w:pPr>
      <w:pStyle w:val="Rodap"/>
    </w:pPr>
    <w:r>
      <w:t>Santo Estêvão, 2</w:t>
    </w:r>
    <w:r w:rsidR="00696FA5">
      <w:t>1</w:t>
    </w:r>
    <w:r>
      <w:t xml:space="preserve"> de março de 202</w:t>
    </w:r>
    <w:r w:rsidR="00696FA5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1C73" w14:textId="77777777" w:rsidR="005E1796" w:rsidRDefault="005E1796" w:rsidP="0046785E">
      <w:pPr>
        <w:spacing w:after="0" w:line="240" w:lineRule="auto"/>
      </w:pPr>
      <w:r>
        <w:separator/>
      </w:r>
    </w:p>
  </w:footnote>
  <w:footnote w:type="continuationSeparator" w:id="0">
    <w:p w14:paraId="68990209" w14:textId="77777777" w:rsidR="005E1796" w:rsidRDefault="005E1796" w:rsidP="0046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FC18" w14:textId="1C29FD55" w:rsidR="0046785E" w:rsidRDefault="0046785E">
    <w:pPr>
      <w:pStyle w:val="Cabealho"/>
    </w:pPr>
    <w:r>
      <w:t>Relatório de Atividades de 202</w:t>
    </w:r>
    <w:r w:rsidR="00696FA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1"/>
    <w:rsid w:val="00056FA7"/>
    <w:rsid w:val="000D405C"/>
    <w:rsid w:val="00123E04"/>
    <w:rsid w:val="00194FAE"/>
    <w:rsid w:val="00221999"/>
    <w:rsid w:val="00256AFE"/>
    <w:rsid w:val="00264449"/>
    <w:rsid w:val="00292211"/>
    <w:rsid w:val="00343BA2"/>
    <w:rsid w:val="0038712F"/>
    <w:rsid w:val="0046785E"/>
    <w:rsid w:val="004B7C56"/>
    <w:rsid w:val="005759CE"/>
    <w:rsid w:val="005E1796"/>
    <w:rsid w:val="006319AD"/>
    <w:rsid w:val="006567FD"/>
    <w:rsid w:val="00696FA5"/>
    <w:rsid w:val="00753433"/>
    <w:rsid w:val="008E0FB1"/>
    <w:rsid w:val="008E7C1E"/>
    <w:rsid w:val="00965313"/>
    <w:rsid w:val="009860C3"/>
    <w:rsid w:val="00A57FC3"/>
    <w:rsid w:val="00A71619"/>
    <w:rsid w:val="00A82DF1"/>
    <w:rsid w:val="00B03E8A"/>
    <w:rsid w:val="00B974C8"/>
    <w:rsid w:val="00C42D02"/>
    <w:rsid w:val="00C51DA3"/>
    <w:rsid w:val="00D232AB"/>
    <w:rsid w:val="00D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C830"/>
  <w15:chartTrackingRefBased/>
  <w15:docId w15:val="{EBD2B92B-80FF-4114-A89A-12A23F18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F1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6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785E"/>
  </w:style>
  <w:style w:type="paragraph" w:styleId="Rodap">
    <w:name w:val="footer"/>
    <w:basedOn w:val="Normal"/>
    <w:link w:val="RodapCarter"/>
    <w:uiPriority w:val="99"/>
    <w:unhideWhenUsed/>
    <w:rsid w:val="0046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Deolinda Martins</cp:lastModifiedBy>
  <cp:revision>3</cp:revision>
  <cp:lastPrinted>2024-03-21T17:46:00Z</cp:lastPrinted>
  <dcterms:created xsi:type="dcterms:W3CDTF">2024-03-22T13:20:00Z</dcterms:created>
  <dcterms:modified xsi:type="dcterms:W3CDTF">2024-03-22T13:22:00Z</dcterms:modified>
</cp:coreProperties>
</file>